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80" w:rsidRDefault="0023730B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3810000</wp:posOffset>
            </wp:positionV>
            <wp:extent cx="3709737" cy="2466975"/>
            <wp:effectExtent l="0" t="0" r="5080" b="0"/>
            <wp:wrapNone/>
            <wp:docPr id="4" name="Picture 4" descr="Image result for lebron james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bron james 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737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F5FCDE2" wp14:editId="796A465E">
            <wp:simplePos x="0" y="0"/>
            <wp:positionH relativeFrom="margin">
              <wp:posOffset>2124075</wp:posOffset>
            </wp:positionH>
            <wp:positionV relativeFrom="paragraph">
              <wp:posOffset>1076325</wp:posOffset>
            </wp:positionV>
            <wp:extent cx="3771846" cy="2543175"/>
            <wp:effectExtent l="0" t="0" r="635" b="0"/>
            <wp:wrapNone/>
            <wp:docPr id="3" name="Picture 3" descr="Image result for lebron j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bron jam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846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5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B3B85" wp14:editId="49172912">
                <wp:simplePos x="0" y="0"/>
                <wp:positionH relativeFrom="column">
                  <wp:posOffset>409433</wp:posOffset>
                </wp:positionH>
                <wp:positionV relativeFrom="paragraph">
                  <wp:posOffset>-68239</wp:posOffset>
                </wp:positionV>
                <wp:extent cx="5554345" cy="2142699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345" cy="2142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845043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LeB</w:t>
                            </w:r>
                            <w:bookmarkStart w:id="0" w:name="_GoBack"/>
                            <w:bookmarkEnd w:id="0"/>
                            <w:r w:rsidR="0023730B">
                              <w:rPr>
                                <w:sz w:val="96"/>
                              </w:rPr>
                              <w:t>ron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B3B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-5.35pt;width:437.35pt;height:16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nQiwIAAIs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" fillcolor="white [3201]" stroked="f" strokeweight=".5pt">
                <v:textbox>
                  <w:txbxContent>
                    <w:p w:rsidR="000E747D" w:rsidRPr="000E747D" w:rsidRDefault="00845043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LeB</w:t>
                      </w:r>
                      <w:bookmarkStart w:id="1" w:name="_GoBack"/>
                      <w:bookmarkEnd w:id="1"/>
                      <w:r w:rsidR="0023730B">
                        <w:rPr>
                          <w:sz w:val="96"/>
                        </w:rPr>
                        <w:t>ron James</w:t>
                      </w:r>
                    </w:p>
                  </w:txbxContent>
                </v:textbox>
              </v:shape>
            </w:pict>
          </mc:Fallback>
        </mc:AlternateContent>
      </w:r>
      <w:r w:rsidR="000E7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F6385" wp14:editId="4FE99FD6">
                <wp:simplePos x="0" y="0"/>
                <wp:positionH relativeFrom="margin">
                  <wp:align>center</wp:align>
                </wp:positionH>
                <wp:positionV relativeFrom="paragraph">
                  <wp:posOffset>7029384</wp:posOffset>
                </wp:positionV>
                <wp:extent cx="5554639" cy="118735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639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0E747D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By: 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F6385" id="Text Box 2" o:spid="_x0000_s1027" type="#_x0000_t202" style="position:absolute;margin-left:0;margin-top:553.5pt;width:437.35pt;height:93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" fillcolor="white [3201]" stroked="f" strokeweight=".5pt">
                <v:textbox>
                  <w:txbxContent>
                    <w:p w:rsidR="000E747D" w:rsidRPr="000E747D" w:rsidRDefault="000E747D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By: Your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6B80" w:rsidSect="000E747D">
      <w:pgSz w:w="12240" w:h="15840"/>
      <w:pgMar w:top="1440" w:right="1440" w:bottom="1440" w:left="1440" w:header="720" w:footer="720" w:gutter="0"/>
      <w:pgBorders w:offsetFrom="page">
        <w:top w:val="dotDash" w:sz="48" w:space="24" w:color="0070C0"/>
        <w:left w:val="dotDash" w:sz="48" w:space="24" w:color="0070C0"/>
        <w:bottom w:val="dotDash" w:sz="48" w:space="24" w:color="0070C0"/>
        <w:right w:val="dotDash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7D"/>
    <w:rsid w:val="000154E1"/>
    <w:rsid w:val="000E747D"/>
    <w:rsid w:val="00144F1A"/>
    <w:rsid w:val="001E6920"/>
    <w:rsid w:val="001F5963"/>
    <w:rsid w:val="0023730B"/>
    <w:rsid w:val="00271360"/>
    <w:rsid w:val="003F0AD1"/>
    <w:rsid w:val="0043128D"/>
    <w:rsid w:val="00627508"/>
    <w:rsid w:val="00671F63"/>
    <w:rsid w:val="00790EF6"/>
    <w:rsid w:val="00845043"/>
    <w:rsid w:val="008A48C2"/>
    <w:rsid w:val="008A76E6"/>
    <w:rsid w:val="008C2BB6"/>
    <w:rsid w:val="009B6F14"/>
    <w:rsid w:val="00AE472F"/>
    <w:rsid w:val="00B973DC"/>
    <w:rsid w:val="00C20035"/>
    <w:rsid w:val="00D668BA"/>
    <w:rsid w:val="00E302EE"/>
    <w:rsid w:val="00E56B80"/>
    <w:rsid w:val="00F445AC"/>
    <w:rsid w:val="00F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2AC7"/>
  <w15:chartTrackingRefBased/>
  <w15:docId w15:val="{976B2208-81AE-434F-AB25-7F6B67D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Christian Grammar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N. Tillotson</dc:creator>
  <cp:keywords/>
  <dc:description/>
  <cp:lastModifiedBy>Megan N. Tillotson</cp:lastModifiedBy>
  <cp:revision>3</cp:revision>
  <dcterms:created xsi:type="dcterms:W3CDTF">2017-02-15T17:28:00Z</dcterms:created>
  <dcterms:modified xsi:type="dcterms:W3CDTF">2017-02-15T17:29:00Z</dcterms:modified>
</cp:coreProperties>
</file>