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E302EE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7106A6B3" wp14:editId="2736074E">
            <wp:simplePos x="0" y="0"/>
            <wp:positionH relativeFrom="column">
              <wp:posOffset>68239</wp:posOffset>
            </wp:positionH>
            <wp:positionV relativeFrom="paragraph">
              <wp:posOffset>1856096</wp:posOffset>
            </wp:positionV>
            <wp:extent cx="1752600" cy="2609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bby Dougla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A34292F" wp14:editId="4E1CBDD9">
            <wp:simplePos x="0" y="0"/>
            <wp:positionH relativeFrom="column">
              <wp:posOffset>2538455</wp:posOffset>
            </wp:positionH>
            <wp:positionV relativeFrom="paragraph">
              <wp:posOffset>2347415</wp:posOffset>
            </wp:positionV>
            <wp:extent cx="2857500" cy="2857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bby Dougla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EF5" wp14:editId="25C2935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E302EE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Gabby Douglas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1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E302EE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Gabby Douglas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4A34" wp14:editId="2E7896D7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14A34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E747D"/>
    <w:rsid w:val="00790EF6"/>
    <w:rsid w:val="008A76E6"/>
    <w:rsid w:val="00AE472F"/>
    <w:rsid w:val="00D668BA"/>
    <w:rsid w:val="00E302EE"/>
    <w:rsid w:val="00E56B80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2015-03-03T19:13:00Z</dcterms:created>
  <dcterms:modified xsi:type="dcterms:W3CDTF">2015-03-03T19:13:00Z</dcterms:modified>
</cp:coreProperties>
</file>