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F2EC" w14:textId="5EFFE9C9" w:rsidR="005E6D2A" w:rsidRDefault="005E6D2A" w:rsidP="008026A1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8BBE8" wp14:editId="1ABDA2B8">
                <wp:simplePos x="0" y="0"/>
                <wp:positionH relativeFrom="column">
                  <wp:posOffset>2785321</wp:posOffset>
                </wp:positionH>
                <wp:positionV relativeFrom="paragraph">
                  <wp:posOffset>-169333</wp:posOffset>
                </wp:positionV>
                <wp:extent cx="347133" cy="355600"/>
                <wp:effectExtent l="19050" t="38100" r="15240" b="4445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355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17022" id="Star: 5 Points 1" o:spid="_x0000_s1026" style="position:absolute;margin-left:219.3pt;margin-top:-13.35pt;width:27.3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133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" path="m,135827r132594,1l173567,r40972,135828l347133,135827,239862,219772r40974,135827l173567,271652,66297,355599,107271,219772,,135827xe" fillcolor="yellow" strokecolor="yellow" strokeweight="1pt">
                <v:stroke joinstyle="miter"/>
                <v:path arrowok="t" o:connecttype="custom" o:connectlocs="0,135827;132594,135828;173567,0;214539,135828;347133,135827;239862,219772;280836,355599;173567,271652;66297,355599;107271,219772;0,135827" o:connectangles="0,0,0,0,0,0,0,0,0,0,0"/>
              </v:shape>
            </w:pict>
          </mc:Fallback>
        </mc:AlternateContent>
      </w:r>
    </w:p>
    <w:p w14:paraId="4CE51FC6" w14:textId="38E22089" w:rsidR="00C374A5" w:rsidRDefault="008026A1" w:rsidP="008026A1">
      <w:pPr>
        <w:spacing w:after="0"/>
        <w:jc w:val="center"/>
      </w:pPr>
      <w:r>
        <w:t>A</w:t>
      </w:r>
    </w:p>
    <w:p w14:paraId="0D00D210" w14:textId="77777777" w:rsidR="008026A1" w:rsidRDefault="008026A1" w:rsidP="008026A1">
      <w:pPr>
        <w:spacing w:after="0"/>
        <w:jc w:val="center"/>
      </w:pPr>
      <w:r>
        <w:t>Ab</w:t>
      </w:r>
    </w:p>
    <w:p w14:paraId="2DC1EAFE" w14:textId="3A78D7A7" w:rsidR="008026A1" w:rsidRDefault="008026A1" w:rsidP="00CA6FFA">
      <w:pPr>
        <w:spacing w:after="0"/>
        <w:jc w:val="center"/>
      </w:pPr>
      <w:proofErr w:type="spellStart"/>
      <w:r>
        <w:t>Abc</w:t>
      </w:r>
      <w:proofErr w:type="spellEnd"/>
    </w:p>
    <w:p w14:paraId="0360E8AB" w14:textId="77777777" w:rsidR="008026A1" w:rsidRDefault="008026A1" w:rsidP="008026A1">
      <w:pPr>
        <w:spacing w:after="0"/>
        <w:jc w:val="center"/>
      </w:pPr>
      <w:proofErr w:type="spellStart"/>
      <w:r>
        <w:t>Abcd</w:t>
      </w:r>
      <w:proofErr w:type="spellEnd"/>
    </w:p>
    <w:p w14:paraId="37CAAC28" w14:textId="72C25C2A" w:rsidR="008026A1" w:rsidRDefault="008026A1" w:rsidP="00CA6FFA">
      <w:pPr>
        <w:spacing w:after="0"/>
        <w:jc w:val="center"/>
      </w:pPr>
      <w:proofErr w:type="spellStart"/>
      <w:r>
        <w:t>Abcde</w:t>
      </w:r>
      <w:proofErr w:type="spellEnd"/>
    </w:p>
    <w:p w14:paraId="2556B00B" w14:textId="13868700" w:rsidR="00CA6FFA" w:rsidRDefault="00CA6FFA" w:rsidP="00CA6FFA">
      <w:pPr>
        <w:spacing w:after="0"/>
        <w:jc w:val="center"/>
      </w:pPr>
      <w:bookmarkStart w:id="0" w:name="_GoBack"/>
      <w:bookmarkEnd w:id="0"/>
    </w:p>
    <w:p w14:paraId="753B51AC" w14:textId="77777777" w:rsidR="008026A1" w:rsidRDefault="008026A1" w:rsidP="008026A1">
      <w:pPr>
        <w:spacing w:after="0"/>
        <w:jc w:val="center"/>
      </w:pPr>
    </w:p>
    <w:sectPr w:rsidR="0080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A1"/>
    <w:rsid w:val="00581A8A"/>
    <w:rsid w:val="005E6D2A"/>
    <w:rsid w:val="008026A1"/>
    <w:rsid w:val="00B25FB6"/>
    <w:rsid w:val="00C374A5"/>
    <w:rsid w:val="00C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A0A6"/>
  <w15:chartTrackingRefBased/>
  <w15:docId w15:val="{2B50407D-9AC9-41FF-86C6-16CB0451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2</cp:revision>
  <dcterms:created xsi:type="dcterms:W3CDTF">2017-12-06T19:26:00Z</dcterms:created>
  <dcterms:modified xsi:type="dcterms:W3CDTF">2017-12-06T19:26:00Z</dcterms:modified>
</cp:coreProperties>
</file>