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80" w:rsidRDefault="00144F1A"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6F7121B9" wp14:editId="6227A420">
            <wp:simplePos x="0" y="0"/>
            <wp:positionH relativeFrom="column">
              <wp:posOffset>2606419</wp:posOffset>
            </wp:positionH>
            <wp:positionV relativeFrom="paragraph">
              <wp:posOffset>1801504</wp:posOffset>
            </wp:positionV>
            <wp:extent cx="1838325" cy="248602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oretta Scott King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57D15DAE" wp14:editId="1603C304">
            <wp:simplePos x="0" y="0"/>
            <wp:positionH relativeFrom="column">
              <wp:posOffset>-436728</wp:posOffset>
            </wp:positionH>
            <wp:positionV relativeFrom="paragraph">
              <wp:posOffset>4148920</wp:posOffset>
            </wp:positionV>
            <wp:extent cx="1857375" cy="2466975"/>
            <wp:effectExtent l="0" t="0" r="952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oretta Scott King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5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A1EF5" wp14:editId="25C29351">
                <wp:simplePos x="0" y="0"/>
                <wp:positionH relativeFrom="column">
                  <wp:posOffset>409433</wp:posOffset>
                </wp:positionH>
                <wp:positionV relativeFrom="paragraph">
                  <wp:posOffset>-68239</wp:posOffset>
                </wp:positionV>
                <wp:extent cx="5554345" cy="2142699"/>
                <wp:effectExtent l="0" t="0" r="825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345" cy="2142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7D" w:rsidRPr="000E747D" w:rsidRDefault="00144F1A" w:rsidP="000E747D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Coretta Scott 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A1E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.25pt;margin-top:-5.35pt;width:437.35pt;height:16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" fillcolor="white [3201]" stroked="f" strokeweight=".5pt">
                <v:textbox>
                  <w:txbxContent>
                    <w:p w:rsidR="000E747D" w:rsidRPr="000E747D" w:rsidRDefault="00144F1A" w:rsidP="000E747D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Coretta Scott King</w:t>
                      </w:r>
                    </w:p>
                  </w:txbxContent>
                </v:textbox>
              </v:shape>
            </w:pict>
          </mc:Fallback>
        </mc:AlternateContent>
      </w:r>
      <w:r w:rsidR="000E74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14A34" wp14:editId="2E7896D7">
                <wp:simplePos x="0" y="0"/>
                <wp:positionH relativeFrom="margin">
                  <wp:align>center</wp:align>
                </wp:positionH>
                <wp:positionV relativeFrom="paragraph">
                  <wp:posOffset>7029384</wp:posOffset>
                </wp:positionV>
                <wp:extent cx="5554639" cy="1187355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639" cy="118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7D" w:rsidRPr="000E747D" w:rsidRDefault="000E747D" w:rsidP="000E747D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By: </w:t>
                            </w:r>
                            <w:proofErr w:type="gramStart"/>
                            <w:r>
                              <w:rPr>
                                <w:sz w:val="96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sz w:val="96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14A34" id="Text Box 2" o:spid="_x0000_s1027" type="#_x0000_t202" style="position:absolute;margin-left:0;margin-top:553.5pt;width:437.35pt;height:93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" fillcolor="white [3201]" stroked="f" strokeweight=".5pt">
                <v:textbox>
                  <w:txbxContent>
                    <w:p w:rsidR="000E747D" w:rsidRPr="000E747D" w:rsidRDefault="000E747D" w:rsidP="000E747D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By: </w:t>
                      </w:r>
                      <w:proofErr w:type="gramStart"/>
                      <w:r>
                        <w:rPr>
                          <w:sz w:val="96"/>
                        </w:rPr>
                        <w:t>Your</w:t>
                      </w:r>
                      <w:proofErr w:type="gramEnd"/>
                      <w:r>
                        <w:rPr>
                          <w:sz w:val="96"/>
                        </w:rPr>
                        <w:t xml:space="preserve">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56B80" w:rsidSect="000E747D">
      <w:pgSz w:w="12240" w:h="15840"/>
      <w:pgMar w:top="1440" w:right="1440" w:bottom="1440" w:left="1440" w:header="720" w:footer="720" w:gutter="0"/>
      <w:pgBorders w:offsetFrom="page">
        <w:top w:val="dotDash" w:sz="48" w:space="24" w:color="0070C0"/>
        <w:left w:val="dotDash" w:sz="48" w:space="24" w:color="0070C0"/>
        <w:bottom w:val="dotDash" w:sz="48" w:space="24" w:color="0070C0"/>
        <w:right w:val="dotDash" w:sz="4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7D"/>
    <w:rsid w:val="000E747D"/>
    <w:rsid w:val="00144F1A"/>
    <w:rsid w:val="001E6920"/>
    <w:rsid w:val="001F5963"/>
    <w:rsid w:val="00271360"/>
    <w:rsid w:val="003F0AD1"/>
    <w:rsid w:val="0043128D"/>
    <w:rsid w:val="00627508"/>
    <w:rsid w:val="00671F63"/>
    <w:rsid w:val="00790EF6"/>
    <w:rsid w:val="008A76E6"/>
    <w:rsid w:val="008C2BB6"/>
    <w:rsid w:val="00AE472F"/>
    <w:rsid w:val="00B973DC"/>
    <w:rsid w:val="00C20035"/>
    <w:rsid w:val="00D668BA"/>
    <w:rsid w:val="00E302EE"/>
    <w:rsid w:val="00E56B80"/>
    <w:rsid w:val="00F445AC"/>
    <w:rsid w:val="00F5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B2208-81AE-434F-AB25-7F6B67DB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Christian Grammar School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N. Tillotson</dc:creator>
  <cp:keywords/>
  <dc:description/>
  <cp:lastModifiedBy>Megan N. Tillotson</cp:lastModifiedBy>
  <cp:revision>3</cp:revision>
  <dcterms:created xsi:type="dcterms:W3CDTF">2015-03-03T19:16:00Z</dcterms:created>
  <dcterms:modified xsi:type="dcterms:W3CDTF">2015-03-03T19:16:00Z</dcterms:modified>
</cp:coreProperties>
</file>