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068A" w14:textId="2AE860F6" w:rsidR="00007E19" w:rsidRDefault="00B42D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C068B" wp14:editId="2FDC8A2C">
                <wp:simplePos x="0" y="0"/>
                <wp:positionH relativeFrom="margin">
                  <wp:posOffset>2244148</wp:posOffset>
                </wp:positionH>
                <wp:positionV relativeFrom="paragraph">
                  <wp:posOffset>1258760</wp:posOffset>
                </wp:positionV>
                <wp:extent cx="1341804" cy="486888"/>
                <wp:effectExtent l="0" t="0" r="1079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804" cy="486888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C0691" w14:textId="77777777" w:rsidR="00B42D3E" w:rsidRPr="00B42D3E" w:rsidRDefault="00B42D3E" w:rsidP="00B42D3E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1F3864" w:themeColor="accent5" w:themeShade="80"/>
                                <w:sz w:val="48"/>
                              </w:rPr>
                            </w:pPr>
                            <w:r w:rsidRPr="00B42D3E">
                              <w:rPr>
                                <w:rFonts w:ascii="Rockwell Extra Bold" w:hAnsi="Rockwell Extra Bold"/>
                                <w:color w:val="1F3864" w:themeColor="accent5" w:themeShade="80"/>
                                <w:sz w:val="48"/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C06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7pt;margin-top:99.1pt;width:105.65pt;height:38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" fillcolor="#0f9" strokecolor="#00b050" strokeweight=".5pt">
                <v:textbox>
                  <w:txbxContent>
                    <w:p w14:paraId="30AC0691" w14:textId="77777777" w:rsidR="00B42D3E" w:rsidRPr="00B42D3E" w:rsidRDefault="00B42D3E" w:rsidP="00B42D3E">
                      <w:pPr>
                        <w:jc w:val="center"/>
                        <w:rPr>
                          <w:rFonts w:ascii="Rockwell Extra Bold" w:hAnsi="Rockwell Extra Bold"/>
                          <w:color w:val="1F3864" w:themeColor="accent5" w:themeShade="80"/>
                          <w:sz w:val="48"/>
                        </w:rPr>
                      </w:pPr>
                      <w:r w:rsidRPr="00B42D3E">
                        <w:rPr>
                          <w:rFonts w:ascii="Rockwell Extra Bold" w:hAnsi="Rockwell Extra Bold"/>
                          <w:color w:val="1F3864" w:themeColor="accent5" w:themeShade="80"/>
                          <w:sz w:val="48"/>
                        </w:rPr>
                        <w:t>Jesus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C068D" wp14:editId="30AC068E">
                <wp:simplePos x="0" y="0"/>
                <wp:positionH relativeFrom="column">
                  <wp:posOffset>2422303</wp:posOffset>
                </wp:positionH>
                <wp:positionV relativeFrom="paragraph">
                  <wp:posOffset>593527</wp:posOffset>
                </wp:positionV>
                <wp:extent cx="926275" cy="605642"/>
                <wp:effectExtent l="19050" t="19050" r="45720" b="2349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5" cy="605642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C3D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90.75pt;margin-top:46.75pt;width:72.95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" fillcolor="#00b050" strokecolor="#538135 [24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068F" wp14:editId="30AC0690">
                <wp:simplePos x="0" y="0"/>
                <wp:positionH relativeFrom="column">
                  <wp:posOffset>2185060</wp:posOffset>
                </wp:positionH>
                <wp:positionV relativeFrom="paragraph">
                  <wp:posOffset>-403761</wp:posOffset>
                </wp:positionV>
                <wp:extent cx="1377537" cy="1187532"/>
                <wp:effectExtent l="133350" t="114300" r="108585" b="889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7" cy="118753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04A40" id="5-Point Star 1" o:spid="_x0000_s1026" style="position:absolute;margin-left:172.05pt;margin-top:-31.8pt;width:108.45pt;height: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537,118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" path="m1,453596r526174,3l688769,,851362,453599r526174,-3l951850,733932r162600,453597l688769,907187,263087,1187529,425687,733932,1,453596xe" fillcolor="yellow" strokecolor="#ffc000" strokeweight="6pt">
                <v:stroke joinstyle="miter"/>
                <v:path arrowok="t" o:connecttype="custom" o:connectlocs="1,453596;526175,453599;688769,0;851362,453599;1377536,453596;951850,733932;1114450,1187529;688769,907187;263087,1187529;425687,733932;1,453596" o:connectangles="0,0,0,0,0,0,0,0,0,0,0"/>
              </v:shape>
            </w:pict>
          </mc:Fallback>
        </mc:AlternateContent>
      </w:r>
    </w:p>
    <w:sectPr w:rsidR="00007E19" w:rsidSect="00B42D3E">
      <w:pgSz w:w="12240" w:h="15840"/>
      <w:pgMar w:top="1440" w:right="1440" w:bottom="1440" w:left="1440" w:header="720" w:footer="720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3E"/>
    <w:rsid w:val="00094EFB"/>
    <w:rsid w:val="003D268A"/>
    <w:rsid w:val="008A59B4"/>
    <w:rsid w:val="00B42D3E"/>
    <w:rsid w:val="00ED0CDB"/>
    <w:rsid w:val="00E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068A"/>
  <w15:chartTrackingRefBased/>
  <w15:docId w15:val="{BFD77B14-4916-4FD9-AA64-8E3BF66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Julie Jones</cp:lastModifiedBy>
  <cp:revision>3</cp:revision>
  <dcterms:created xsi:type="dcterms:W3CDTF">2017-11-12T21:34:00Z</dcterms:created>
  <dcterms:modified xsi:type="dcterms:W3CDTF">2017-11-27T21:13:00Z</dcterms:modified>
</cp:coreProperties>
</file>