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84BC1" w14:textId="77777777" w:rsidR="00C374A5" w:rsidRDefault="00745CE5">
      <w:r>
        <w:rPr>
          <w:rStyle w:val="text"/>
        </w:rPr>
        <w:t>Let us hold unswervingly to the hope we profess, for he who promised is faithful.</w:t>
      </w:r>
      <w:r>
        <w:t xml:space="preserve"> </w:t>
      </w:r>
      <w:r>
        <w:rPr>
          <w:rStyle w:val="text"/>
          <w:vertAlign w:val="superscript"/>
        </w:rPr>
        <w:t> </w:t>
      </w:r>
      <w:r>
        <w:rPr>
          <w:rStyle w:val="text"/>
        </w:rPr>
        <w:t>And let us consider how we may spur one another on toward love and good deeds</w:t>
      </w:r>
      <w:r>
        <w:rPr>
          <w:rStyle w:val="text"/>
        </w:rPr>
        <w:t xml:space="preserve">. </w:t>
      </w:r>
      <w:bookmarkStart w:id="0" w:name="_GoBack"/>
      <w:bookmarkEnd w:id="0"/>
    </w:p>
    <w:sectPr w:rsidR="00C374A5" w:rsidSect="00745C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E5"/>
    <w:rsid w:val="00581A8A"/>
    <w:rsid w:val="00745CE5"/>
    <w:rsid w:val="00C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B17C"/>
  <w15:chartTrackingRefBased/>
  <w15:docId w15:val="{1000EBE0-C6A1-4A9B-9070-3B391B43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4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093EDF3828746BB8D4CD8609A6C24" ma:contentTypeVersion="13" ma:contentTypeDescription="Create a new document." ma:contentTypeScope="" ma:versionID="a8092cc7370eceb86d477c70bfae9be2">
  <xsd:schema xmlns:xsd="http://www.w3.org/2001/XMLSchema" xmlns:xs="http://www.w3.org/2001/XMLSchema" xmlns:p="http://schemas.microsoft.com/office/2006/metadata/properties" xmlns:ns3="44d929c6-f9a0-4249-b65b-d3b6919eb99f" xmlns:ns4="5758db23-4a4b-4dd2-8cbb-c6ed837f7e98" targetNamespace="http://schemas.microsoft.com/office/2006/metadata/properties" ma:root="true" ma:fieldsID="5da4fcc2f5e0af144abcf12d01919249" ns3:_="" ns4:_="">
    <xsd:import namespace="44d929c6-f9a0-4249-b65b-d3b6919eb99f"/>
    <xsd:import namespace="5758db23-4a4b-4dd2-8cbb-c6ed837f7e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929c6-f9a0-4249-b65b-d3b6919eb9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8db23-4a4b-4dd2-8cbb-c6ed837f7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91161-34B9-4001-A3A3-1E3EE79BA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929c6-f9a0-4249-b65b-d3b6919eb99f"/>
    <ds:schemaRef ds:uri="5758db23-4a4b-4dd2-8cbb-c6ed837f7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0F26C-FA21-44A4-83DF-559A2B891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0DFAF-CC79-4F9C-B78E-57978F6CEBC7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5758db23-4a4b-4dd2-8cbb-c6ed837f7e98"/>
    <ds:schemaRef ds:uri="44d929c6-f9a0-4249-b65b-d3b6919eb99f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Julie Jones</cp:lastModifiedBy>
  <cp:revision>1</cp:revision>
  <dcterms:created xsi:type="dcterms:W3CDTF">2019-09-11T20:39:00Z</dcterms:created>
  <dcterms:modified xsi:type="dcterms:W3CDTF">2019-09-11T20:44:00Z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0x0101002D9093EDF3828746BB8D4CD8609A6C24</vt:lpwstr>
  </property>
</Properties>
</file>