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B973DC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304484D" wp14:editId="26566CCB">
            <wp:simplePos x="0" y="0"/>
            <wp:positionH relativeFrom="column">
              <wp:posOffset>818865</wp:posOffset>
            </wp:positionH>
            <wp:positionV relativeFrom="paragraph">
              <wp:posOffset>1719618</wp:posOffset>
            </wp:positionV>
            <wp:extent cx="1885950" cy="2419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vin Duran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53B0E59" wp14:editId="65A22C18">
            <wp:simplePos x="0" y="0"/>
            <wp:positionH relativeFrom="column">
              <wp:posOffset>190766</wp:posOffset>
            </wp:positionH>
            <wp:positionV relativeFrom="paragraph">
              <wp:posOffset>3627623</wp:posOffset>
            </wp:positionV>
            <wp:extent cx="5380061" cy="335306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vin Duran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061" cy="335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B973DC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Kevin Durant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B973DC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Kevin Durant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671F63"/>
    <w:rsid w:val="00790EF6"/>
    <w:rsid w:val="008A76E6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2015-03-03T19:14:00Z</dcterms:created>
  <dcterms:modified xsi:type="dcterms:W3CDTF">2015-03-03T19:14:00Z</dcterms:modified>
</cp:coreProperties>
</file>