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B4DB" w14:textId="77777777" w:rsidR="0034010D" w:rsidRDefault="0034010D">
      <w:pPr>
        <w:rPr>
          <w:sz w:val="24"/>
          <w:szCs w:val="24"/>
          <w:u w:val="single"/>
        </w:rPr>
      </w:pPr>
      <w:r>
        <w:rPr>
          <w:sz w:val="24"/>
          <w:szCs w:val="24"/>
          <w:u w:val="single"/>
        </w:rPr>
        <w:t xml:space="preserve">Name: </w:t>
      </w:r>
    </w:p>
    <w:p w14:paraId="7EDF2187" w14:textId="77777777" w:rsidR="0034010D" w:rsidRPr="0034010D" w:rsidRDefault="0034010D">
      <w:pPr>
        <w:rPr>
          <w:sz w:val="24"/>
          <w:szCs w:val="24"/>
        </w:rPr>
      </w:pPr>
      <w:r>
        <w:rPr>
          <w:sz w:val="24"/>
          <w:szCs w:val="24"/>
        </w:rPr>
        <w:t>Directions: Type a story about the purpose for inventing this machine. Please remember to include the beginning, middle, and end of your story. When you are done you will save this as “Invention Story”</w:t>
      </w:r>
    </w:p>
    <w:p w14:paraId="51162E81" w14:textId="77777777" w:rsidR="00FC7FEF" w:rsidRDefault="0034010D">
      <w:r>
        <w:rPr>
          <w:rFonts w:ascii="Arial" w:hAnsi="Arial" w:cs="Arial"/>
          <w:noProof/>
          <w:sz w:val="20"/>
          <w:szCs w:val="20"/>
        </w:rPr>
        <w:drawing>
          <wp:inline distT="0" distB="0" distL="0" distR="0" wp14:anchorId="76C368B5" wp14:editId="4194E03D">
            <wp:extent cx="5886450" cy="3924300"/>
            <wp:effectExtent l="95250" t="95250" r="95250" b="95250"/>
            <wp:docPr id="2" name="il_fi" descr="http://gadgets.boingboing.net/gimages/dif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adgets.boingboing.net/gimages/difference.jpg"/>
                    <pic:cNvPicPr>
                      <a:picLocks noChangeAspect="1" noChangeArrowheads="1"/>
                    </pic:cNvPicPr>
                  </pic:nvPicPr>
                  <pic:blipFill>
                    <a:blip r:embed="rId7" cstate="print"/>
                    <a:srcRect/>
                    <a:stretch>
                      <a:fillRect/>
                    </a:stretch>
                  </pic:blipFill>
                  <pic:spPr bwMode="auto">
                    <a:xfrm>
                      <a:off x="0" y="0"/>
                      <a:ext cx="5886450" cy="39243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5B02EB72" w14:textId="77777777" w:rsidR="0034010D" w:rsidRDefault="0034010D">
      <w:pPr>
        <w:rPr>
          <w:sz w:val="24"/>
          <w:szCs w:val="24"/>
        </w:rPr>
      </w:pPr>
    </w:p>
    <w:p w14:paraId="1A0F536D" w14:textId="77777777" w:rsidR="0034010D" w:rsidRDefault="0034010D">
      <w:pPr>
        <w:rPr>
          <w:sz w:val="24"/>
          <w:szCs w:val="24"/>
        </w:rPr>
      </w:pPr>
    </w:p>
    <w:p w14:paraId="59003C5C" w14:textId="77777777" w:rsidR="0034010D" w:rsidRDefault="0034010D">
      <w:pPr>
        <w:rPr>
          <w:sz w:val="24"/>
          <w:szCs w:val="24"/>
        </w:rPr>
      </w:pPr>
    </w:p>
    <w:p w14:paraId="7918855D" w14:textId="77777777" w:rsidR="0034010D" w:rsidRDefault="0034010D">
      <w:pPr>
        <w:rPr>
          <w:sz w:val="24"/>
          <w:szCs w:val="24"/>
        </w:rPr>
      </w:pPr>
    </w:p>
    <w:p w14:paraId="3CC128DC" w14:textId="77777777" w:rsidR="0034010D" w:rsidRDefault="0034010D">
      <w:pPr>
        <w:rPr>
          <w:sz w:val="24"/>
          <w:szCs w:val="24"/>
        </w:rPr>
      </w:pPr>
    </w:p>
    <w:p w14:paraId="5949654C" w14:textId="77777777" w:rsidR="0034010D" w:rsidRDefault="0034010D">
      <w:pPr>
        <w:rPr>
          <w:sz w:val="24"/>
          <w:szCs w:val="24"/>
        </w:rPr>
      </w:pPr>
    </w:p>
    <w:p w14:paraId="6FC00B98" w14:textId="77777777" w:rsidR="0034010D" w:rsidRDefault="0034010D">
      <w:pPr>
        <w:rPr>
          <w:sz w:val="24"/>
          <w:szCs w:val="24"/>
        </w:rPr>
      </w:pPr>
    </w:p>
    <w:p w14:paraId="3589B124" w14:textId="77777777" w:rsidR="0034010D" w:rsidRDefault="0034010D">
      <w:pPr>
        <w:rPr>
          <w:sz w:val="24"/>
          <w:szCs w:val="24"/>
        </w:rPr>
      </w:pPr>
    </w:p>
    <w:p w14:paraId="7E5D93B5" w14:textId="77777777" w:rsidR="0034010D" w:rsidRDefault="0034010D">
      <w:pPr>
        <w:rPr>
          <w:sz w:val="24"/>
          <w:szCs w:val="24"/>
        </w:rPr>
      </w:pPr>
      <w:bookmarkStart w:id="0" w:name="_GoBack"/>
      <w:bookmarkEnd w:id="0"/>
    </w:p>
    <w:p w14:paraId="66F87A97" w14:textId="77777777" w:rsidR="0034010D" w:rsidRDefault="0034010D">
      <w:pPr>
        <w:rPr>
          <w:sz w:val="24"/>
          <w:szCs w:val="24"/>
        </w:rPr>
      </w:pPr>
    </w:p>
    <w:p w14:paraId="6583EC2A" w14:textId="77777777" w:rsidR="0034010D" w:rsidRDefault="0034010D">
      <w:pPr>
        <w:rPr>
          <w:sz w:val="24"/>
          <w:szCs w:val="24"/>
        </w:rPr>
      </w:pPr>
    </w:p>
    <w:p w14:paraId="1107E406" w14:textId="77777777" w:rsidR="0034010D" w:rsidRPr="0034010D" w:rsidRDefault="0034010D">
      <w:pPr>
        <w:rPr>
          <w:sz w:val="24"/>
          <w:szCs w:val="24"/>
        </w:rPr>
      </w:pPr>
    </w:p>
    <w:sectPr w:rsidR="0034010D" w:rsidRPr="0034010D" w:rsidSect="00C4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0D"/>
    <w:rsid w:val="0034010D"/>
    <w:rsid w:val="00361A11"/>
    <w:rsid w:val="004A544A"/>
    <w:rsid w:val="00C46024"/>
    <w:rsid w:val="00F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E680"/>
  <w15:docId w15:val="{B3603D06-D649-4908-BEC5-79D8A6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093EDF3828746BB8D4CD8609A6C24" ma:contentTypeVersion="13" ma:contentTypeDescription="Create a new document." ma:contentTypeScope="" ma:versionID="a8092cc7370eceb86d477c70bfae9be2">
  <xsd:schema xmlns:xsd="http://www.w3.org/2001/XMLSchema" xmlns:xs="http://www.w3.org/2001/XMLSchema" xmlns:p="http://schemas.microsoft.com/office/2006/metadata/properties" xmlns:ns3="44d929c6-f9a0-4249-b65b-d3b6919eb99f" xmlns:ns4="5758db23-4a4b-4dd2-8cbb-c6ed837f7e98" targetNamespace="http://schemas.microsoft.com/office/2006/metadata/properties" ma:root="true" ma:fieldsID="5da4fcc2f5e0af144abcf12d01919249" ns3:_="" ns4:_="">
    <xsd:import namespace="44d929c6-f9a0-4249-b65b-d3b6919eb99f"/>
    <xsd:import namespace="5758db23-4a4b-4dd2-8cbb-c6ed837f7e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929c6-f9a0-4249-b65b-d3b6919eb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db23-4a4b-4dd2-8cbb-c6ed837f7e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431CD-8416-4873-9896-83F6BAC00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929c6-f9a0-4249-b65b-d3b6919eb99f"/>
    <ds:schemaRef ds:uri="5758db23-4a4b-4dd2-8cbb-c6ed837f7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617E1-F30B-4151-9196-544778206D63}">
  <ds:schemaRefs>
    <ds:schemaRef ds:uri="http://schemas.microsoft.com/sharepoint/v3/contenttype/forms"/>
  </ds:schemaRefs>
</ds:datastoreItem>
</file>

<file path=customXml/itemProps3.xml><?xml version="1.0" encoding="utf-8"?>
<ds:datastoreItem xmlns:ds="http://schemas.openxmlformats.org/officeDocument/2006/customXml" ds:itemID="{97F3D9F6-37AA-4FB3-A6C3-640E469EDAEC}">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44d929c6-f9a0-4249-b65b-d3b6919eb99f"/>
    <ds:schemaRef ds:uri="http://purl.org/dc/terms/"/>
    <ds:schemaRef ds:uri="5758db23-4a4b-4dd2-8cbb-c6ed837f7e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Words>
  <Characters>190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bwashburn</dc:creator>
  <cp:keywords/>
  <dc:description/>
  <cp:lastModifiedBy>Julie Jones</cp:lastModifiedBy>
  <cp:revision>2</cp:revision>
  <dcterms:created xsi:type="dcterms:W3CDTF">2019-10-10T19:09:00Z</dcterms:created>
  <dcterms:modified xsi:type="dcterms:W3CDTF">2019-10-10T19:09:00Z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0x0101002D9093EDF3828746BB8D4CD8609A6C24</vt:lpwstr>
  </property>
</Properties>
</file>