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4DBD7" w14:textId="5FC8DC00" w:rsidR="00BB116F" w:rsidRDefault="00BB116F">
      <w:pPr>
        <w:rPr>
          <w:sz w:val="44"/>
          <w:szCs w:val="44"/>
        </w:rPr>
      </w:pPr>
      <w:r w:rsidRPr="00BB116F">
        <w:rPr>
          <w:sz w:val="44"/>
          <w:szCs w:val="44"/>
        </w:rPr>
        <w:t>If I were a turk</w:t>
      </w:r>
      <w:r w:rsidR="009323C2">
        <w:rPr>
          <w:sz w:val="44"/>
          <w:szCs w:val="44"/>
        </w:rPr>
        <w:t xml:space="preserve">ey, I would </w:t>
      </w:r>
    </w:p>
    <w:p w14:paraId="0B916DA9" w14:textId="652892FB" w:rsidR="00BB116F" w:rsidRDefault="00BB116F">
      <w:pPr>
        <w:rPr>
          <w:sz w:val="44"/>
          <w:szCs w:val="44"/>
        </w:rPr>
      </w:pPr>
    </w:p>
    <w:p w14:paraId="609B95ED" w14:textId="4BD390C5" w:rsidR="00BB116F" w:rsidRDefault="00BB116F">
      <w:pPr>
        <w:rPr>
          <w:sz w:val="44"/>
          <w:szCs w:val="44"/>
        </w:rPr>
      </w:pPr>
    </w:p>
    <w:p w14:paraId="0E65B015" w14:textId="6E20D949" w:rsidR="00BB116F" w:rsidRDefault="00BB116F">
      <w:pPr>
        <w:rPr>
          <w:sz w:val="44"/>
          <w:szCs w:val="44"/>
        </w:rPr>
      </w:pPr>
    </w:p>
    <w:p w14:paraId="7D3CC68B" w14:textId="1F99BA9C" w:rsidR="00BB116F" w:rsidRDefault="00BB116F">
      <w:pPr>
        <w:rPr>
          <w:sz w:val="44"/>
          <w:szCs w:val="44"/>
        </w:rPr>
      </w:pPr>
    </w:p>
    <w:p w14:paraId="6798ACBD" w14:textId="6727C618" w:rsidR="00BB116F" w:rsidRDefault="00BB116F">
      <w:pPr>
        <w:rPr>
          <w:sz w:val="44"/>
          <w:szCs w:val="44"/>
        </w:rPr>
      </w:pPr>
    </w:p>
    <w:p w14:paraId="7BE77516" w14:textId="7983BC2F" w:rsidR="00BB116F" w:rsidRDefault="00BB116F">
      <w:pPr>
        <w:rPr>
          <w:sz w:val="44"/>
          <w:szCs w:val="44"/>
        </w:rPr>
      </w:pPr>
    </w:p>
    <w:p w14:paraId="4DD74631" w14:textId="56ACAE06" w:rsidR="00BB116F" w:rsidRDefault="00BB116F">
      <w:pPr>
        <w:rPr>
          <w:sz w:val="44"/>
          <w:szCs w:val="44"/>
        </w:rPr>
      </w:pPr>
    </w:p>
    <w:p w14:paraId="399D0F6C" w14:textId="596563A5" w:rsidR="00BB116F" w:rsidRDefault="00BB116F">
      <w:pPr>
        <w:rPr>
          <w:sz w:val="44"/>
          <w:szCs w:val="44"/>
        </w:rPr>
      </w:pPr>
    </w:p>
    <w:p w14:paraId="21ACA0BD" w14:textId="769F266F" w:rsidR="00BB116F" w:rsidRDefault="00BB116F">
      <w:pPr>
        <w:rPr>
          <w:sz w:val="44"/>
          <w:szCs w:val="44"/>
        </w:rPr>
      </w:pPr>
    </w:p>
    <w:p w14:paraId="46C84783" w14:textId="5D233ACA" w:rsidR="00BB116F" w:rsidRPr="00BB116F" w:rsidRDefault="00BB116F">
      <w:pPr>
        <w:rPr>
          <w:sz w:val="44"/>
          <w:szCs w:val="44"/>
        </w:rPr>
      </w:pPr>
      <w:r>
        <w:rPr>
          <w:sz w:val="44"/>
          <w:szCs w:val="44"/>
        </w:rPr>
        <w:t xml:space="preserve">By: </w:t>
      </w:r>
    </w:p>
    <w:sectPr w:rsidR="00BB116F" w:rsidRPr="00BB116F" w:rsidSect="009323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6F"/>
    <w:rsid w:val="009323C2"/>
    <w:rsid w:val="00BB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AE919"/>
  <w15:chartTrackingRefBased/>
  <w15:docId w15:val="{E4FE36F7-4432-44F8-8FF0-9DEE19CD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Jones</dc:creator>
  <cp:keywords/>
  <dc:description/>
  <cp:lastModifiedBy>Julie Jones</cp:lastModifiedBy>
  <cp:revision>2</cp:revision>
  <dcterms:created xsi:type="dcterms:W3CDTF">2022-10-28T18:35:00Z</dcterms:created>
  <dcterms:modified xsi:type="dcterms:W3CDTF">2022-10-28T18:36:00Z</dcterms:modified>
</cp:coreProperties>
</file>