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F5358F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682ABF4" wp14:editId="2E0B739A">
            <wp:simplePos x="0" y="0"/>
            <wp:positionH relativeFrom="column">
              <wp:posOffset>3643450</wp:posOffset>
            </wp:positionH>
            <wp:positionV relativeFrom="paragraph">
              <wp:posOffset>2470150</wp:posOffset>
            </wp:positionV>
            <wp:extent cx="1666875" cy="2743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orge Washington Carve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56F4D7D" wp14:editId="59FC91B2">
            <wp:simplePos x="0" y="0"/>
            <wp:positionH relativeFrom="column">
              <wp:posOffset>1187355</wp:posOffset>
            </wp:positionH>
            <wp:positionV relativeFrom="paragraph">
              <wp:posOffset>2674962</wp:posOffset>
            </wp:positionV>
            <wp:extent cx="1790700" cy="255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orge Washington Car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F5358F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George Washington Carver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F5358F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George Washington Carver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8A76E6"/>
    <w:rsid w:val="00AE472F"/>
    <w:rsid w:val="00D668BA"/>
    <w:rsid w:val="00E56B80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2015-03-03T19:12:00Z</dcterms:created>
  <dcterms:modified xsi:type="dcterms:W3CDTF">2015-03-03T19:12:00Z</dcterms:modified>
</cp:coreProperties>
</file>