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B80" w:rsidRDefault="00D668BA"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05E3BDC9" wp14:editId="0CF4749B">
            <wp:simplePos x="0" y="0"/>
            <wp:positionH relativeFrom="column">
              <wp:posOffset>177421</wp:posOffset>
            </wp:positionH>
            <wp:positionV relativeFrom="paragraph">
              <wp:posOffset>2333767</wp:posOffset>
            </wp:positionV>
            <wp:extent cx="1943100" cy="2305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njamin Banneker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45DEACEB" wp14:editId="0A9C8E30">
            <wp:simplePos x="0" y="0"/>
            <wp:positionH relativeFrom="column">
              <wp:posOffset>3766185</wp:posOffset>
            </wp:positionH>
            <wp:positionV relativeFrom="paragraph">
              <wp:posOffset>2265529</wp:posOffset>
            </wp:positionV>
            <wp:extent cx="1905000" cy="24003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enjamin Banneker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4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06078" wp14:editId="64E19729">
                <wp:simplePos x="0" y="0"/>
                <wp:positionH relativeFrom="margin">
                  <wp:align>center</wp:align>
                </wp:positionH>
                <wp:positionV relativeFrom="paragraph">
                  <wp:posOffset>7029384</wp:posOffset>
                </wp:positionV>
                <wp:extent cx="5554639" cy="1187355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639" cy="118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47D" w:rsidRPr="000E747D" w:rsidRDefault="000E747D" w:rsidP="000E747D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By: </w:t>
                            </w:r>
                            <w:proofErr w:type="gramStart"/>
                            <w:r>
                              <w:rPr>
                                <w:sz w:val="96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sz w:val="96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E060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53.5pt;width:437.35pt;height:93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" fillcolor="white [3201]" stroked="f" strokeweight=".5pt">
                <v:textbox>
                  <w:txbxContent>
                    <w:p w:rsidR="000E747D" w:rsidRPr="000E747D" w:rsidRDefault="000E747D" w:rsidP="000E747D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 xml:space="preserve">By: </w:t>
                      </w:r>
                      <w:proofErr w:type="gramStart"/>
                      <w:r>
                        <w:rPr>
                          <w:sz w:val="96"/>
                        </w:rPr>
                        <w:t>Your</w:t>
                      </w:r>
                      <w:proofErr w:type="gramEnd"/>
                      <w:r>
                        <w:rPr>
                          <w:sz w:val="96"/>
                        </w:rPr>
                        <w:t xml:space="preserve">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4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409433</wp:posOffset>
                </wp:positionH>
                <wp:positionV relativeFrom="paragraph">
                  <wp:posOffset>-68239</wp:posOffset>
                </wp:positionV>
                <wp:extent cx="5554639" cy="1187355"/>
                <wp:effectExtent l="0" t="0" r="825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639" cy="118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47D" w:rsidRPr="000E747D" w:rsidRDefault="00D668BA" w:rsidP="000E747D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Benjamin Banneker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32.25pt;margin-top:-5.35pt;width:437.35pt;height:9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" fillcolor="white [3201]" stroked="f" strokeweight=".5pt">
                <v:textbox>
                  <w:txbxContent>
                    <w:p w:rsidR="000E747D" w:rsidRPr="000E747D" w:rsidRDefault="00D668BA" w:rsidP="000E747D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Benjamin Banneker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6B80" w:rsidSect="000E747D">
      <w:pgSz w:w="12240" w:h="15840"/>
      <w:pgMar w:top="1440" w:right="1440" w:bottom="1440" w:left="1440" w:header="720" w:footer="720" w:gutter="0"/>
      <w:pgBorders w:offsetFrom="page">
        <w:top w:val="dotDash" w:sz="48" w:space="24" w:color="0070C0"/>
        <w:left w:val="dotDash" w:sz="48" w:space="24" w:color="0070C0"/>
        <w:bottom w:val="dotDash" w:sz="48" w:space="24" w:color="0070C0"/>
        <w:right w:val="dotDash" w:sz="4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7D"/>
    <w:rsid w:val="000E747D"/>
    <w:rsid w:val="008A76E6"/>
    <w:rsid w:val="00D668BA"/>
    <w:rsid w:val="00E5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B2208-81AE-434F-AB25-7F6B67DB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Christian Grammar School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N. Tillotson</dc:creator>
  <cp:keywords/>
  <dc:description/>
  <cp:lastModifiedBy>Megan N. Tillotson</cp:lastModifiedBy>
  <cp:revision>3</cp:revision>
  <dcterms:created xsi:type="dcterms:W3CDTF">2015-03-03T19:11:00Z</dcterms:created>
  <dcterms:modified xsi:type="dcterms:W3CDTF">2015-03-03T19:12:00Z</dcterms:modified>
</cp:coreProperties>
</file>